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5888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14:paraId="521606E3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14:paraId="3213161F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誓　約　書</w:t>
      </w:r>
    </w:p>
    <w:p w14:paraId="21446D11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5918FBCB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2E8073B0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0E2F1B8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6D5FDDF5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11D2F01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6451BEBB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2F0EE8FF" w14:textId="191E958C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0B46BB">
        <w:rPr>
          <w:rFonts w:ascii="ＭＳ 明朝" w:eastAsia="ＭＳ 明朝" w:hAnsi="ＭＳ 明朝" w:cs="Times New Roman" w:hint="eastAsia"/>
          <w:sz w:val="24"/>
        </w:rPr>
        <w:t>照明器具</w:t>
      </w:r>
      <w:r w:rsidR="00F42D15">
        <w:rPr>
          <w:rFonts w:ascii="ＭＳ 明朝" w:eastAsia="ＭＳ 明朝" w:hAnsi="ＭＳ 明朝" w:cs="Times New Roman" w:hint="eastAsia"/>
          <w:sz w:val="24"/>
        </w:rPr>
        <w:t>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に係る公募型指名競争入札参加申請に当たり、下記の項目について誓約します。</w:t>
      </w:r>
    </w:p>
    <w:p w14:paraId="6A0D490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AB7ECA3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CFDE130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記</w:t>
      </w:r>
    </w:p>
    <w:p w14:paraId="52B4BC36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7AA55248" w14:textId="2C4B9859" w:rsidR="00B84E71" w:rsidRPr="00EC440F" w:rsidRDefault="00B84E71" w:rsidP="00B84E71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0B46BB">
        <w:rPr>
          <w:rFonts w:ascii="ＭＳ 明朝" w:eastAsia="ＭＳ 明朝" w:hAnsi="ＭＳ 明朝" w:cs="Times New Roman" w:hint="eastAsia"/>
          <w:sz w:val="24"/>
        </w:rPr>
        <w:t>照明器具</w:t>
      </w:r>
      <w:r w:rsidR="00F42D15">
        <w:rPr>
          <w:rFonts w:ascii="ＭＳ 明朝" w:eastAsia="ＭＳ 明朝" w:hAnsi="ＭＳ 明朝" w:cs="Times New Roman" w:hint="eastAsia"/>
          <w:sz w:val="24"/>
        </w:rPr>
        <w:t>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に係る公募型指名競争入札参加申請書等の提出に当たり、公告第</w:t>
      </w:r>
      <w:r w:rsidR="005640D5">
        <w:rPr>
          <w:rFonts w:ascii="ＭＳ 明朝" w:eastAsia="ＭＳ 明朝" w:hAnsi="ＭＳ 明朝" w:cs="Times New Roman" w:hint="eastAsia"/>
          <w:sz w:val="24"/>
        </w:rPr>
        <w:t>６</w:t>
      </w:r>
      <w:r w:rsidRPr="00EC440F">
        <w:rPr>
          <w:rFonts w:ascii="ＭＳ 明朝" w:eastAsia="ＭＳ 明朝" w:hAnsi="ＭＳ 明朝" w:cs="Times New Roman" w:hint="eastAsia"/>
          <w:sz w:val="24"/>
        </w:rPr>
        <w:t>号の２に該当することをはじめ申請内容については、事実と相違ないことを誓約します。</w:t>
      </w:r>
    </w:p>
    <w:p w14:paraId="33529F39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なお、申請後であっても、資格条件に該当しない事実が生じ、又は明らか</w:t>
      </w:r>
    </w:p>
    <w:p w14:paraId="03B32C58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になった場合には、直ちに報告するとともに、指名の取消し等の措置がなさ</w:t>
      </w:r>
    </w:p>
    <w:p w14:paraId="0BB8EF42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proofErr w:type="gramStart"/>
      <w:r w:rsidRPr="00EC440F">
        <w:rPr>
          <w:rFonts w:ascii="ＭＳ 明朝" w:eastAsia="ＭＳ 明朝" w:hAnsi="ＭＳ 明朝" w:cs="Times New Roman" w:hint="eastAsia"/>
          <w:sz w:val="24"/>
        </w:rPr>
        <w:t>れる</w:t>
      </w:r>
      <w:proofErr w:type="gramEnd"/>
      <w:r w:rsidRPr="00EC440F">
        <w:rPr>
          <w:rFonts w:ascii="ＭＳ 明朝" w:eastAsia="ＭＳ 明朝" w:hAnsi="ＭＳ 明朝" w:cs="Times New Roman" w:hint="eastAsia"/>
          <w:sz w:val="24"/>
        </w:rPr>
        <w:t>ことを了承します。</w:t>
      </w:r>
    </w:p>
    <w:p w14:paraId="50BF6ECC" w14:textId="77777777" w:rsidR="00B84E71" w:rsidRPr="00EC440F" w:rsidRDefault="00B84E71" w:rsidP="00B84E71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B0A6E4F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3A36C39C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1FB1BA0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795FAECD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6C1DAF7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35FA3688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5B0AE276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4B9EA7A7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 </w:t>
      </w:r>
      <w:r w:rsidRPr="00EC440F"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B84E71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60"/>
        </w:rPr>
        <w:t xml:space="preserve">申　請　</w:t>
      </w:r>
      <w:r w:rsidRPr="00B84E71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60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09282E4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9"/>
        </w:rPr>
        <w:t>所在</w:t>
      </w:r>
      <w:r w:rsidRPr="00B84E71">
        <w:rPr>
          <w:rFonts w:ascii="ＭＳ 明朝" w:eastAsia="ＭＳ 明朝" w:hAnsi="ＭＳ 明朝" w:cs="Times New Roman" w:hint="eastAsia"/>
          <w:kern w:val="0"/>
          <w:sz w:val="24"/>
          <w:fitText w:val="1554" w:id="-1777084159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FB43AC6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F75C8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472"/>
        </w:rPr>
        <w:t>商号又は名</w:t>
      </w:r>
      <w:r w:rsidRPr="001F75C8">
        <w:rPr>
          <w:rFonts w:ascii="ＭＳ 明朝" w:eastAsia="ＭＳ 明朝" w:hAnsi="ＭＳ 明朝" w:cs="Times New Roman" w:hint="eastAsia"/>
          <w:kern w:val="0"/>
          <w:sz w:val="24"/>
          <w:fitText w:val="1560" w:id="-784617472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03F7E85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8"/>
        </w:rPr>
        <w:t>代表者氏</w:t>
      </w:r>
      <w:r w:rsidRPr="00B84E71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8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75F2ED28" w14:textId="70E08404" w:rsidR="00810BD6" w:rsidRDefault="00810BD6" w:rsidP="00B84E71"/>
    <w:sectPr w:rsidR="0081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1004" w14:textId="77777777" w:rsidR="00B84E71" w:rsidRDefault="00B84E71" w:rsidP="00B84E71">
      <w:r>
        <w:separator/>
      </w:r>
    </w:p>
  </w:endnote>
  <w:endnote w:type="continuationSeparator" w:id="0">
    <w:p w14:paraId="0A60E2BE" w14:textId="77777777" w:rsidR="00B84E71" w:rsidRDefault="00B84E71" w:rsidP="00B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1C37" w14:textId="77777777" w:rsidR="00B84E71" w:rsidRDefault="00B84E71" w:rsidP="00B84E71">
      <w:r>
        <w:separator/>
      </w:r>
    </w:p>
  </w:footnote>
  <w:footnote w:type="continuationSeparator" w:id="0">
    <w:p w14:paraId="72B66B8C" w14:textId="77777777" w:rsidR="00B84E71" w:rsidRDefault="00B84E71" w:rsidP="00B8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D6"/>
    <w:rsid w:val="000B1F63"/>
    <w:rsid w:val="000B46BB"/>
    <w:rsid w:val="0015525B"/>
    <w:rsid w:val="001F75C8"/>
    <w:rsid w:val="001F7CD6"/>
    <w:rsid w:val="00445026"/>
    <w:rsid w:val="00460FC7"/>
    <w:rsid w:val="005305E1"/>
    <w:rsid w:val="005640D5"/>
    <w:rsid w:val="005A2125"/>
    <w:rsid w:val="005E50E2"/>
    <w:rsid w:val="005F6F5A"/>
    <w:rsid w:val="006449D6"/>
    <w:rsid w:val="00671707"/>
    <w:rsid w:val="00804EE1"/>
    <w:rsid w:val="00810BD6"/>
    <w:rsid w:val="008215A7"/>
    <w:rsid w:val="008915A6"/>
    <w:rsid w:val="009709AA"/>
    <w:rsid w:val="00A048BD"/>
    <w:rsid w:val="00AD17E7"/>
    <w:rsid w:val="00B12178"/>
    <w:rsid w:val="00B56F67"/>
    <w:rsid w:val="00B84E71"/>
    <w:rsid w:val="00B94F29"/>
    <w:rsid w:val="00BE6312"/>
    <w:rsid w:val="00BF2288"/>
    <w:rsid w:val="00C83AA0"/>
    <w:rsid w:val="00CD682C"/>
    <w:rsid w:val="00CE547C"/>
    <w:rsid w:val="00E5787A"/>
    <w:rsid w:val="00F42D15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5413"/>
  <w15:chartTrackingRefBased/>
  <w15:docId w15:val="{E7C2A2B5-D494-424D-90A4-768BC02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71"/>
  </w:style>
  <w:style w:type="paragraph" w:styleId="a5">
    <w:name w:val="footer"/>
    <w:basedOn w:val="a"/>
    <w:link w:val="a6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坂本 伸治</cp:lastModifiedBy>
  <cp:revision>19</cp:revision>
  <cp:lastPrinted>2025-01-07T04:49:00Z</cp:lastPrinted>
  <dcterms:created xsi:type="dcterms:W3CDTF">2021-06-02T06:25:00Z</dcterms:created>
  <dcterms:modified xsi:type="dcterms:W3CDTF">2025-05-07T22:37:00Z</dcterms:modified>
</cp:coreProperties>
</file>