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3AD2" w14:textId="77777777" w:rsidR="002B41A8" w:rsidRPr="00EC440F" w:rsidRDefault="002B41A8" w:rsidP="002B41A8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様式５</w:t>
      </w:r>
    </w:p>
    <w:p w14:paraId="62164FBF" w14:textId="2C7C1A06" w:rsidR="002B41A8" w:rsidRPr="00EC440F" w:rsidRDefault="00017AC3" w:rsidP="002B41A8">
      <w:pPr>
        <w:widowControl/>
        <w:spacing w:beforeLines="50" w:before="180"/>
        <w:jc w:val="center"/>
        <w:rPr>
          <w:rFonts w:ascii="ＭＳ 明朝" w:eastAsia="ＭＳ 明朝" w:hAnsi="ＭＳ 明朝" w:cs="Times New Roman"/>
          <w:sz w:val="28"/>
        </w:rPr>
      </w:pPr>
      <w:r w:rsidRPr="00017AC3">
        <w:rPr>
          <w:rFonts w:ascii="ＭＳ 明朝" w:eastAsia="ＭＳ 明朝" w:hAnsi="ＭＳ 明朝" w:cs="Times New Roman" w:hint="eastAsia"/>
          <w:sz w:val="28"/>
        </w:rPr>
        <w:t>余剰電力売却</w:t>
      </w:r>
      <w:r w:rsidR="007D78A7">
        <w:rPr>
          <w:rFonts w:ascii="ＭＳ 明朝" w:eastAsia="ＭＳ 明朝" w:hAnsi="ＭＳ 明朝" w:cs="Times New Roman" w:hint="eastAsia"/>
          <w:sz w:val="28"/>
        </w:rPr>
        <w:t>質疑書</w:t>
      </w:r>
    </w:p>
    <w:p w14:paraId="0CFE3AD7" w14:textId="77777777" w:rsidR="002B41A8" w:rsidRPr="00EC440F" w:rsidRDefault="002B41A8" w:rsidP="002B41A8">
      <w:pPr>
        <w:widowControl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637"/>
        <w:gridCol w:w="97"/>
        <w:gridCol w:w="2834"/>
      </w:tblGrid>
      <w:tr w:rsidR="002B41A8" w:rsidRPr="00EC440F" w14:paraId="58A08045" w14:textId="77777777" w:rsidTr="0063693B">
        <w:trPr>
          <w:trHeight w:val="80"/>
        </w:trPr>
        <w:tc>
          <w:tcPr>
            <w:tcW w:w="17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240587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商号又は名称</w:t>
            </w:r>
          </w:p>
        </w:tc>
        <w:tc>
          <w:tcPr>
            <w:tcW w:w="28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F4C117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6784D807" w14:textId="77777777" w:rsidTr="0063693B">
        <w:trPr>
          <w:trHeight w:val="65"/>
        </w:trPr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65CD01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担当者氏名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67574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3CE71DDA" w14:textId="77777777" w:rsidTr="0063693B">
        <w:trPr>
          <w:trHeight w:val="65"/>
        </w:trPr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606C2B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228F7B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6A9804EB" w14:textId="77777777" w:rsidTr="0063693B">
        <w:trPr>
          <w:trHeight w:val="65"/>
        </w:trPr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10891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ＦＡＸ番号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26A62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6501AAF9" w14:textId="77777777" w:rsidR="002B41A8" w:rsidRPr="00EC440F" w:rsidRDefault="002B41A8" w:rsidP="002B41A8">
      <w:pPr>
        <w:widowControl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7562"/>
      </w:tblGrid>
      <w:tr w:rsidR="002B41A8" w:rsidRPr="00EC440F" w14:paraId="5106EBD9" w14:textId="77777777" w:rsidTr="0063693B">
        <w:trPr>
          <w:trHeight w:val="695"/>
        </w:trPr>
        <w:tc>
          <w:tcPr>
            <w:tcW w:w="818" w:type="dxa"/>
            <w:shd w:val="clear" w:color="auto" w:fill="auto"/>
            <w:vAlign w:val="center"/>
          </w:tcPr>
          <w:p w14:paraId="0C08F91D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№</w:t>
            </w:r>
          </w:p>
        </w:tc>
        <w:tc>
          <w:tcPr>
            <w:tcW w:w="7562" w:type="dxa"/>
            <w:shd w:val="clear" w:color="auto" w:fill="auto"/>
            <w:vAlign w:val="center"/>
          </w:tcPr>
          <w:p w14:paraId="4F497B2A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質　疑　事　項</w:t>
            </w:r>
          </w:p>
        </w:tc>
      </w:tr>
      <w:tr w:rsidR="002B41A8" w:rsidRPr="00EC440F" w14:paraId="531D385D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1192CBC3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479FA8D8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2780FFA7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23083615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0D0F857F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7461EF96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1ADC6B15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1504CE10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5E3DB8AC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6C313B09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37B2B7B0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0E2813E" w14:textId="77777777" w:rsidR="002B41A8" w:rsidRPr="00EC440F" w:rsidRDefault="002B41A8" w:rsidP="002B41A8"/>
    <w:p w14:paraId="5A54B7B5" w14:textId="77777777" w:rsidR="00176934" w:rsidRDefault="00176934"/>
    <w:sectPr w:rsidR="00176934" w:rsidSect="00357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A142" w14:textId="77777777" w:rsidR="002B41A8" w:rsidRDefault="002B41A8" w:rsidP="002B41A8">
      <w:r>
        <w:separator/>
      </w:r>
    </w:p>
  </w:endnote>
  <w:endnote w:type="continuationSeparator" w:id="0">
    <w:p w14:paraId="616CB500" w14:textId="77777777" w:rsidR="002B41A8" w:rsidRDefault="002B41A8" w:rsidP="002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8AC9" w14:textId="77777777" w:rsidR="002B41A8" w:rsidRDefault="002B41A8" w:rsidP="002B41A8">
      <w:r>
        <w:separator/>
      </w:r>
    </w:p>
  </w:footnote>
  <w:footnote w:type="continuationSeparator" w:id="0">
    <w:p w14:paraId="10632773" w14:textId="77777777" w:rsidR="002B41A8" w:rsidRDefault="002B41A8" w:rsidP="002B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34"/>
    <w:rsid w:val="00017AC3"/>
    <w:rsid w:val="00176934"/>
    <w:rsid w:val="002B41A8"/>
    <w:rsid w:val="007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A0D"/>
  <w15:chartTrackingRefBased/>
  <w15:docId w15:val="{156F7B65-F2FE-4086-83F1-0D1F793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1A8"/>
  </w:style>
  <w:style w:type="paragraph" w:styleId="a5">
    <w:name w:val="footer"/>
    <w:basedOn w:val="a"/>
    <w:link w:val="a6"/>
    <w:uiPriority w:val="99"/>
    <w:unhideWhenUsed/>
    <w:rsid w:val="002B4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中川 和哉</cp:lastModifiedBy>
  <cp:revision>4</cp:revision>
  <dcterms:created xsi:type="dcterms:W3CDTF">2021-06-02T06:27:00Z</dcterms:created>
  <dcterms:modified xsi:type="dcterms:W3CDTF">2021-11-18T05:11:00Z</dcterms:modified>
</cp:coreProperties>
</file>